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DD52D" w:rsidR="00C34772" w:rsidRPr="0026421F" w:rsidRDefault="00900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AE7B9" w:rsidR="00C34772" w:rsidRPr="00D339A1" w:rsidRDefault="00900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B3FA6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8A45C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AFA3F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DD2D6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2A952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B39EC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83AC8" w:rsidR="002A7340" w:rsidRPr="00CD56BA" w:rsidRDefault="0090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8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B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FF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4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7C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1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73B78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31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C9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92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05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61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AF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12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24913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8E05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FE85E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FFFCD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DC0F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A8CD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69BC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A4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2B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25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51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00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98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2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8D8A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ECDD6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9CF21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A9D2C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CC1EF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A260B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9805D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C0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B4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BD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C5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8B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24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E3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160CA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1F310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AEA9E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08606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28C10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7D642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9455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AF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65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76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26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3F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37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5A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1DCF5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F4935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C5C51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578C6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72814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B59A8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ECAF6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69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81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E5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70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92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B6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D4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A808B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6E0D2" w:rsidR="009A6C64" w:rsidRPr="00730585" w:rsidRDefault="0090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6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A4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1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9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D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721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BD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B00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AEE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EC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BC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29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D9F" w:rsidRPr="00B537C7" w:rsidRDefault="00900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13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00D9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