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735BD" w:rsidR="00C34772" w:rsidRPr="0026421F" w:rsidRDefault="00F145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C46B9" w:rsidR="00C34772" w:rsidRPr="00D339A1" w:rsidRDefault="00F145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0E68B" w:rsidR="002A7340" w:rsidRPr="00CD56BA" w:rsidRDefault="00F1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CF724" w:rsidR="002A7340" w:rsidRPr="00CD56BA" w:rsidRDefault="00F1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9CAC6" w:rsidR="002A7340" w:rsidRPr="00CD56BA" w:rsidRDefault="00F1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26367" w:rsidR="002A7340" w:rsidRPr="00CD56BA" w:rsidRDefault="00F1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7D8A0" w:rsidR="002A7340" w:rsidRPr="00CD56BA" w:rsidRDefault="00F1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8D83A" w:rsidR="002A7340" w:rsidRPr="00CD56BA" w:rsidRDefault="00F1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FF2C3" w:rsidR="002A7340" w:rsidRPr="00CD56BA" w:rsidRDefault="00F14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5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CD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B9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F8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E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7E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677D6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ED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40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76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EA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64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1A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02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E6225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71FAB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3FB3A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CACC6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F4B5C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1C66A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13867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81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6B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9A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D1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AD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5B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D8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647D7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1E09D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EF686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EA504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D9366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0F8C1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C46CF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ED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2B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42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D7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C9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3F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56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18D67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C2FFA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44D00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4D640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6CDC5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C9B99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2CFEF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AB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95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AB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C2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0D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A0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FB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93565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C9BEC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B5492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E67A5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B2FAE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E51ED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9BF90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23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68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84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AE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0E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9C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69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7CFBF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5AC34" w:rsidR="009A6C64" w:rsidRPr="00730585" w:rsidRDefault="00F1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8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09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04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9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88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59A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C4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E0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EB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0CC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F9F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EE6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542" w:rsidRPr="00B537C7" w:rsidRDefault="00F14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1644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54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