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6A3F0" w:rsidR="00C34772" w:rsidRPr="0026421F" w:rsidRDefault="00111B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D19F0" w:rsidR="00C34772" w:rsidRPr="00D339A1" w:rsidRDefault="00111B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544BB" w:rsidR="002A7340" w:rsidRPr="00CD56BA" w:rsidRDefault="00111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F4922" w:rsidR="002A7340" w:rsidRPr="00CD56BA" w:rsidRDefault="00111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7D75E" w:rsidR="002A7340" w:rsidRPr="00CD56BA" w:rsidRDefault="00111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50596" w:rsidR="002A7340" w:rsidRPr="00CD56BA" w:rsidRDefault="00111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3C257" w:rsidR="002A7340" w:rsidRPr="00CD56BA" w:rsidRDefault="00111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B17B8" w:rsidR="002A7340" w:rsidRPr="00CD56BA" w:rsidRDefault="00111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EA2DE" w:rsidR="002A7340" w:rsidRPr="00CD56BA" w:rsidRDefault="00111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B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6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8A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E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1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98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24EF9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72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B0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71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AB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B5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19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C6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597D9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F17E0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1CB0D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DFF11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0B6C0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26F0F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5D20E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F0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3D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75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F0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F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B6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84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B504D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D1DC1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3264F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B5AD1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302C1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AFB4B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32566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48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B6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1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7C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D6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D8A76" w:rsidR="001835FB" w:rsidRPr="006D22CC" w:rsidRDefault="00111B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EB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44EEC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3D3AF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CA4F7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3620D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EF696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6A2DA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C5BF4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46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C9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14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55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6C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27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04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D1D05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F3BB3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733DE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C6533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2C8CC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97F6B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DAEFC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F1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1F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DC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35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DD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9F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EB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978A3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0540D" w:rsidR="009A6C64" w:rsidRPr="00730585" w:rsidRDefault="001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B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8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F8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33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1F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5C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451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E5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A59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E13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D74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AC5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BCA" w:rsidRPr="00B537C7" w:rsidRDefault="00111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BC6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BC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