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FCF8E" w:rsidR="00C34772" w:rsidRPr="0026421F" w:rsidRDefault="00B05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7F1E0" w:rsidR="00C34772" w:rsidRPr="00D339A1" w:rsidRDefault="00B05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D7CED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645DB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5257D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91DB4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F5242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60537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16B92" w:rsidR="002A7340" w:rsidRPr="00CD56BA" w:rsidRDefault="00B0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A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3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8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0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7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9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F091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BF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C8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CF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5D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6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EC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AC91B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D208F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6B632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AC2E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A343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6465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46E8D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1D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7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8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1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43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E3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1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1D7AB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DA36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B483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D522A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C1890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1E3D4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39481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B9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3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7C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5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71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E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4C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1417E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3E2BF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939C6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16846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B0AFE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9134D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D2258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A6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E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A0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A2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1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6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B4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20933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1851E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82162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E7717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49880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1A806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19FE6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7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C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59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B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B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7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F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2547A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F83A2" w:rsidR="009A6C64" w:rsidRPr="00730585" w:rsidRDefault="00B0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03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B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C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9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6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F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9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2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8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320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58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A9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1F8" w:rsidRPr="00B537C7" w:rsidRDefault="00B05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3A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1F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