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56F9A" w:rsidR="00C34772" w:rsidRPr="0026421F" w:rsidRDefault="003E7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51F98" w:rsidR="00C34772" w:rsidRPr="00D339A1" w:rsidRDefault="003E7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95524" w:rsidR="002A7340" w:rsidRPr="00CD56BA" w:rsidRDefault="003E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FA31E" w:rsidR="002A7340" w:rsidRPr="00CD56BA" w:rsidRDefault="003E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6F10D" w:rsidR="002A7340" w:rsidRPr="00CD56BA" w:rsidRDefault="003E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A2E0E" w:rsidR="002A7340" w:rsidRPr="00CD56BA" w:rsidRDefault="003E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8CFB0" w:rsidR="002A7340" w:rsidRPr="00CD56BA" w:rsidRDefault="003E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8C1F6" w:rsidR="002A7340" w:rsidRPr="00CD56BA" w:rsidRDefault="003E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C8287" w:rsidR="002A7340" w:rsidRPr="00CD56BA" w:rsidRDefault="003E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7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6A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BB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F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E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8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3F93E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A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CB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35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63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C2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81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D8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D4C32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A7729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C8AE7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356B4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33F46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22C75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28B41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0D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A5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9A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1E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F1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04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4F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4CD61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A40B6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0ECE3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68353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F336A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08355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3102F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7C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14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C6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8C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44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B2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0A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4E2C5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4FB7C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520DF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FBD40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3F26D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D312F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E936C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C7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0C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AE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C2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81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4A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A7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BE8E4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FC78C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EC175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FE63A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18E1D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4A598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5CB65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2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6F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07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03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5A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1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89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E1A57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3F2A1" w:rsidR="009A6C64" w:rsidRPr="00730585" w:rsidRDefault="003E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7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A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49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D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32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E55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FE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B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2DF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46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594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3B5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A5C" w:rsidRPr="00B537C7" w:rsidRDefault="003E7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F3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A5C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