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F854F" w:rsidR="00C34772" w:rsidRPr="0026421F" w:rsidRDefault="001430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9FA11" w:rsidR="00C34772" w:rsidRPr="00D339A1" w:rsidRDefault="001430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36D15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05411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7A0E9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DFEA9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D6DE4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192B4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906CD" w:rsidR="002A7340" w:rsidRPr="00CD56BA" w:rsidRDefault="00143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A0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47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80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A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8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278CE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14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47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F9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6A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80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6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1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6AC3D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EE044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98502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69692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08118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B2AEC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A8610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A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E7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03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B3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55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A5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5C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89FD5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43AF9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31EC5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385A6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93B08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21BAB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98D43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89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7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04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B1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A4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C6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D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A3667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0A870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2A9C9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C3B62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084C5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41757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0C66B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0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AB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85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EF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25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06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8B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7C093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6F98B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5656A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02BDD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70381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02EA8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DE77F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3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00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07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FA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E4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AE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6E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E2405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CE108" w:rsidR="009A6C64" w:rsidRPr="00730585" w:rsidRDefault="00143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26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3A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F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1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8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8B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1C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44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36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E9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FE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2ED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0CF" w:rsidRPr="00B537C7" w:rsidRDefault="00143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86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0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