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EDDE1" w:rsidR="00C34772" w:rsidRPr="0026421F" w:rsidRDefault="002653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18745C" w:rsidR="00C34772" w:rsidRPr="00D339A1" w:rsidRDefault="002653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32712" w:rsidR="002A7340" w:rsidRPr="00CD56BA" w:rsidRDefault="00265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BD9FD" w:rsidR="002A7340" w:rsidRPr="00CD56BA" w:rsidRDefault="00265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22FED" w:rsidR="002A7340" w:rsidRPr="00CD56BA" w:rsidRDefault="00265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20AE9" w:rsidR="002A7340" w:rsidRPr="00CD56BA" w:rsidRDefault="00265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6B1D0" w:rsidR="002A7340" w:rsidRPr="00CD56BA" w:rsidRDefault="00265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E9E67" w:rsidR="002A7340" w:rsidRPr="00CD56BA" w:rsidRDefault="00265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A17DB" w:rsidR="002A7340" w:rsidRPr="00CD56BA" w:rsidRDefault="00265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2D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B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6E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CA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49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8F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E7575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72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1A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FD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E2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6D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22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CC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3C63B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EDA35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45E78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0B5B8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4D3C0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FE495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CE635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8B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5F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8E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83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C6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0E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83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2FFC9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976F0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ABF0E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D7B6A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13A5A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D2E44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03046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B8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4C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05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48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84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4D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8A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D61AD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16401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62062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E53F8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D7267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84106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25266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1EC7E" w:rsidR="001835FB" w:rsidRPr="006D22CC" w:rsidRDefault="00265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64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50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85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AB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36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FF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FB258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1D0FB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13D67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BD1B4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579FF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41DAE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9B31F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99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B0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D5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8A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60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38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97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1176E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B5F75" w:rsidR="009A6C64" w:rsidRPr="00730585" w:rsidRDefault="0026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04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B5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307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56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9F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CC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D9D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AEA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34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C9D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482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8A1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367" w:rsidRPr="00B537C7" w:rsidRDefault="00265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CDE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36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