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541DF" w:rsidR="00C34772" w:rsidRPr="0026421F" w:rsidRDefault="00776F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1DC3C" w:rsidR="00C34772" w:rsidRPr="00D339A1" w:rsidRDefault="00776F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B8924" w:rsidR="002A7340" w:rsidRPr="00CD56BA" w:rsidRDefault="0077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BE81D" w:rsidR="002A7340" w:rsidRPr="00CD56BA" w:rsidRDefault="0077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0DCDA" w:rsidR="002A7340" w:rsidRPr="00CD56BA" w:rsidRDefault="0077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536E9" w:rsidR="002A7340" w:rsidRPr="00CD56BA" w:rsidRDefault="0077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4FA67" w:rsidR="002A7340" w:rsidRPr="00CD56BA" w:rsidRDefault="0077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84D97" w:rsidR="002A7340" w:rsidRPr="00CD56BA" w:rsidRDefault="0077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1A188" w:rsidR="002A7340" w:rsidRPr="00CD56BA" w:rsidRDefault="00776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CF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A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D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AC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1B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5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BE6E7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5C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D5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36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F2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2C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95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5E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1A267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E04DD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FBF4E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3939A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ABB91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33DD2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C0D64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FF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D8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B0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24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A5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79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A9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6FA73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D4DF1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00A6C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45FFC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B3EF0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2BDA1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3AFA9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2E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3F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CB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32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A6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18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6A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36C24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6C635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302B7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E344C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35B45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5896A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EDDA2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88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E9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C1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91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15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56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95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2B13F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B5A24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B75E6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A3A44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4D76C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36DD8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E7F0E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69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E1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6C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A0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90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9C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D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CD0B2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F1D2A9" w:rsidR="009A6C64" w:rsidRPr="00730585" w:rsidRDefault="00776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D3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E6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4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6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DE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F2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2B8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354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6D1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EF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C2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EF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F4C" w:rsidRPr="00B537C7" w:rsidRDefault="00776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39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6F4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