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39C7F" w:rsidR="00C34772" w:rsidRPr="0026421F" w:rsidRDefault="00590F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5397F" w:rsidR="00C34772" w:rsidRPr="00D339A1" w:rsidRDefault="00590F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CF53C" w:rsidR="002A7340" w:rsidRPr="00CD56BA" w:rsidRDefault="00590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0E38A" w:rsidR="002A7340" w:rsidRPr="00CD56BA" w:rsidRDefault="00590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A2F6F" w:rsidR="002A7340" w:rsidRPr="00CD56BA" w:rsidRDefault="00590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0DBEF" w:rsidR="002A7340" w:rsidRPr="00CD56BA" w:rsidRDefault="00590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483FE" w:rsidR="002A7340" w:rsidRPr="00CD56BA" w:rsidRDefault="00590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90429" w:rsidR="002A7340" w:rsidRPr="00CD56BA" w:rsidRDefault="00590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6501E" w:rsidR="002A7340" w:rsidRPr="00CD56BA" w:rsidRDefault="00590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7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0B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7B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9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7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93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342B5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2C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B0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C7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B8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3B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3F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2F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56FEF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CAFA9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AD3B0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EF16C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A786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CCBAE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DCD9D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42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BA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80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0B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1B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E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5E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DD872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7ACC1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942CE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AF175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4A68E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E015D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15DF2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57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B3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4B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D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65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74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D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8EE7E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F4BCF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AF4DD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08352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8B5D6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D1BB6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516D3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24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D24E3" w:rsidR="001835FB" w:rsidRPr="006D22CC" w:rsidRDefault="00590F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06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AA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4B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CC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99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643B2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AAAE8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E64E3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B147B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C1BCE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D4A56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58485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FC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B2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15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D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39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9A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9D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B985B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0D6B7" w:rsidR="009A6C64" w:rsidRPr="00730585" w:rsidRDefault="0059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E3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4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13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E7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E3A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D0A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4A1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79F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BCF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7BB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C18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D7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F56" w:rsidRPr="00B537C7" w:rsidRDefault="00590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8B2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F56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