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EBD5B" w:rsidR="00C34772" w:rsidRPr="0026421F" w:rsidRDefault="00C845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4AC25" w:rsidR="00C34772" w:rsidRPr="00D339A1" w:rsidRDefault="00C845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154A3" w:rsidR="002A7340" w:rsidRPr="00CD56BA" w:rsidRDefault="00C84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16649" w:rsidR="002A7340" w:rsidRPr="00CD56BA" w:rsidRDefault="00C84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943B9" w:rsidR="002A7340" w:rsidRPr="00CD56BA" w:rsidRDefault="00C84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88928" w:rsidR="002A7340" w:rsidRPr="00CD56BA" w:rsidRDefault="00C84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68D5A" w:rsidR="002A7340" w:rsidRPr="00CD56BA" w:rsidRDefault="00C84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155DD" w:rsidR="002A7340" w:rsidRPr="00CD56BA" w:rsidRDefault="00C84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746D7" w:rsidR="002A7340" w:rsidRPr="00CD56BA" w:rsidRDefault="00C84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31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D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A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6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7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4B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17468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B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8D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AB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09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D4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EB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B9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88072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1DA8C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5528D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F8FA5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DFFE5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1FB8A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71E34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48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9D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CB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67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EB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BA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EA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B5A99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43D08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3DDBC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4F744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A958B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757DF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4A99B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F5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62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E4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EE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7A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0AD90" w:rsidR="001835FB" w:rsidRPr="006D22CC" w:rsidRDefault="00C84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B7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3ABC4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D63B0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A1CB7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7011F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96A18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BDD2B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3DB9A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17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5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CA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2C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7F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012C4" w:rsidR="001835FB" w:rsidRPr="006D22CC" w:rsidRDefault="00C84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C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4D6C8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36FE5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8B1EB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03140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6A0C7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74BB6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B4C96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07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84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E5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E6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29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04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5F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3AD3D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EB69A" w:rsidR="009A6C64" w:rsidRPr="00730585" w:rsidRDefault="00C8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5A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C3E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F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2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FA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B9E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DFE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FB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56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414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F88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4C4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589" w:rsidRPr="00B537C7" w:rsidRDefault="00C84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2A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58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