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078733" w:rsidR="00C34772" w:rsidRPr="0026421F" w:rsidRDefault="00743A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BDA1A" w:rsidR="00C34772" w:rsidRPr="00D339A1" w:rsidRDefault="00743A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F6161E" w:rsidR="002A7340" w:rsidRPr="00CD56BA" w:rsidRDefault="0074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88CF0" w:rsidR="002A7340" w:rsidRPr="00CD56BA" w:rsidRDefault="0074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5E0B7" w:rsidR="002A7340" w:rsidRPr="00CD56BA" w:rsidRDefault="0074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309804" w:rsidR="002A7340" w:rsidRPr="00CD56BA" w:rsidRDefault="0074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37CDAB" w:rsidR="002A7340" w:rsidRPr="00CD56BA" w:rsidRDefault="0074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F59DF" w:rsidR="002A7340" w:rsidRPr="00CD56BA" w:rsidRDefault="0074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D8AB45" w:rsidR="002A7340" w:rsidRPr="00CD56BA" w:rsidRDefault="00743A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A8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6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78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9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9E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77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7DB50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CD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C6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B3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CFB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0E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DF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54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21480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BD676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35E3C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6110D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76AE6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456B9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4AC05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945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F3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2EE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8E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CD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FA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83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29481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7F4A8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F2257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E76A3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9BC21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01771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3F0AB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7D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1A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52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EA0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33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01A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495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BB0E0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49C4A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C9337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F9132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EDF9B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A91FB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BBA32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D3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C9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8A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21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50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F3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B2C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61890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67B0E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33CBA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5E616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3EB34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073625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D5855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92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BA6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D6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8A9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2E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52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2A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EA0F32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DFCB95" w:rsidR="009A6C64" w:rsidRPr="00730585" w:rsidRDefault="00743A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9E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C9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9D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9B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1B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55E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91F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B5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1A3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EC2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835F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ED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3AC4" w:rsidRPr="00B537C7" w:rsidRDefault="00743A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89F6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43AC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