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F9E63" w:rsidR="00C34772" w:rsidRPr="0026421F" w:rsidRDefault="00531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9E71E" w:rsidR="00C34772" w:rsidRPr="00D339A1" w:rsidRDefault="00531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77D3B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E852B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A36F0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9CBC5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81B9F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23B3F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02DAF" w:rsidR="002A7340" w:rsidRPr="00CD56BA" w:rsidRDefault="00531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C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4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7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CF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6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00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06251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DC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5C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9D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FC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9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6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8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890F9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6242B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7451A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8EE88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43E6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5FE3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8A47E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E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64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2A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39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C06C9" w:rsidR="001835FB" w:rsidRPr="006D22CC" w:rsidRDefault="00531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56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B2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2E56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48228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72244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C54F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6CD15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27B14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9FC1A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68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21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A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34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67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8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9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3113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DA05C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56D12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2ADF9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9D943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AF27F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CAEF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D5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D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64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9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0C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5B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00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BBB3A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26F1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76235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3F1AB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2EDCD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0649C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EF340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A7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B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F3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A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8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07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6D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8418F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D0275" w:rsidR="009A6C64" w:rsidRPr="00730585" w:rsidRDefault="00531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D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A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F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8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5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7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4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C6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28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AB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46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BF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C5F" w:rsidRPr="00B537C7" w:rsidRDefault="00531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45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C5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