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07818" w:rsidR="00C34772" w:rsidRPr="0026421F" w:rsidRDefault="007D2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4FD94" w:rsidR="00C34772" w:rsidRPr="00D339A1" w:rsidRDefault="007D2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173D9" w:rsidR="002A7340" w:rsidRPr="00CD56BA" w:rsidRDefault="007D2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4AF07" w:rsidR="002A7340" w:rsidRPr="00CD56BA" w:rsidRDefault="007D2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5A0FD" w:rsidR="002A7340" w:rsidRPr="00CD56BA" w:rsidRDefault="007D2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93A2E" w:rsidR="002A7340" w:rsidRPr="00CD56BA" w:rsidRDefault="007D2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35C72" w:rsidR="002A7340" w:rsidRPr="00CD56BA" w:rsidRDefault="007D2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EEBFF" w:rsidR="002A7340" w:rsidRPr="00CD56BA" w:rsidRDefault="007D2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99660" w:rsidR="002A7340" w:rsidRPr="00CD56BA" w:rsidRDefault="007D2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C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2D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A9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2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F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D1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6E92B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91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7D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39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7B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7F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FC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BF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B180F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5297B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4998E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DE6AE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E181E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11E97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5C27A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6E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54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3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76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FF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F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2A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AE38F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419D6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E1DAF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29730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61606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ECCDE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AAE47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89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FE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58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EC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7C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62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CB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44159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FDC8B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2A12D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2C04A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A19D4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32F4C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3678B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BF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C8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DE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7A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DB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A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7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070A5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59E14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922BA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83F6F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67C54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ABD9E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2F831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E7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E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63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66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C7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9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84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301C7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B1D03" w:rsidR="009A6C64" w:rsidRPr="00730585" w:rsidRDefault="007D2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18C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E9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B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B1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9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681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4D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05C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E7E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5CA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27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1F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A1E" w:rsidRPr="00B537C7" w:rsidRDefault="007D2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7A6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A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