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CACD9" w:rsidR="00C34772" w:rsidRPr="0026421F" w:rsidRDefault="00BE76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80505" w:rsidR="00C34772" w:rsidRPr="00D339A1" w:rsidRDefault="00BE76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94F0B" w:rsidR="002A7340" w:rsidRPr="00CD56BA" w:rsidRDefault="00BE7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BDEBE" w:rsidR="002A7340" w:rsidRPr="00CD56BA" w:rsidRDefault="00BE7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76E9D" w:rsidR="002A7340" w:rsidRPr="00CD56BA" w:rsidRDefault="00BE7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34E767" w:rsidR="002A7340" w:rsidRPr="00CD56BA" w:rsidRDefault="00BE7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A96AC" w:rsidR="002A7340" w:rsidRPr="00CD56BA" w:rsidRDefault="00BE7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AB1B6" w:rsidR="002A7340" w:rsidRPr="00CD56BA" w:rsidRDefault="00BE7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03DE6" w:rsidR="002A7340" w:rsidRPr="00CD56BA" w:rsidRDefault="00BE7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FC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F5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7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7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5E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5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FF6D3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5C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80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F3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5C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25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2C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CC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01573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50FEC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DEC70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64297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B767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89C6B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2678F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3D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08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43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56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FB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5A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BB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8B836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C4959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E9E68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B1A84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22518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9C8CF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316BA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FB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6D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FE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54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5E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99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BB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9B3E8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CE337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95228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F795C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94BF2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151C8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3652E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7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59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18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F7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35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B4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D9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A040A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E33A5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A33C3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52EC0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119A5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863DD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479CC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9B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01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0A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F6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19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BE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15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8B599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65117" w:rsidR="009A6C64" w:rsidRPr="00730585" w:rsidRDefault="00BE7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5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0D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F1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BB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2E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BBA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019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FE1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53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A02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FA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B6A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61D" w:rsidRPr="00B537C7" w:rsidRDefault="00BE7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22D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61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