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9BBD5" w:rsidR="00C34772" w:rsidRPr="0026421F" w:rsidRDefault="001674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EB837" w:rsidR="00C34772" w:rsidRPr="00D339A1" w:rsidRDefault="001674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9E509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AF036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38C1C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A9E68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0C209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C4699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86006" w:rsidR="002A7340" w:rsidRPr="00CD56BA" w:rsidRDefault="00167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7C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DA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E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6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7A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E8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D21F9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23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CD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A1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4F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EC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74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D0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20295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B4C4F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6827D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AF967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E437E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9FC0D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51597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A0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B6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8C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EB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FD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76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9F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7AEC4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74C43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A1DA0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609F7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1C2A7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635A1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302DE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8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59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F5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8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56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44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1C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3741F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B75CC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2971D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F3A5C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1B2B3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BBB14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98FA7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AB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2E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C3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E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13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4E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8D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B959A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264EF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B8974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2D78A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5F33B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78818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393C8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71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6D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51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3B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10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CC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9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5A36C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8E073" w:rsidR="009A6C64" w:rsidRPr="00730585" w:rsidRDefault="00167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C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12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17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3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B1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B4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77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96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5E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61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68F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885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4BB" w:rsidRPr="00B537C7" w:rsidRDefault="00167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4D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4B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