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F1738" w:rsidR="00C34772" w:rsidRPr="0026421F" w:rsidRDefault="00BB53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C7C1F" w:rsidR="00C34772" w:rsidRPr="00D339A1" w:rsidRDefault="00BB53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31B5AA" w:rsidR="002A7340" w:rsidRPr="00CD56BA" w:rsidRDefault="00BB5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9A1D4" w:rsidR="002A7340" w:rsidRPr="00CD56BA" w:rsidRDefault="00BB5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69CD1" w:rsidR="002A7340" w:rsidRPr="00CD56BA" w:rsidRDefault="00BB5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9429E" w:rsidR="002A7340" w:rsidRPr="00CD56BA" w:rsidRDefault="00BB5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8831D" w:rsidR="002A7340" w:rsidRPr="00CD56BA" w:rsidRDefault="00BB5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F049E" w:rsidR="002A7340" w:rsidRPr="00CD56BA" w:rsidRDefault="00BB5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1D6F4" w:rsidR="002A7340" w:rsidRPr="00CD56BA" w:rsidRDefault="00BB5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AA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CC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60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8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80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89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97878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8A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F1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62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1C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84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59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9AFB7" w:rsidR="001835FB" w:rsidRPr="006D22CC" w:rsidRDefault="00BB5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38283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624D7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DE5E5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BB618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E9DDE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7768C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0EB1D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2A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03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93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58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B0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BB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86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8D982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1DD57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380D4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3579A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06B8A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2D9A0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E5408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D5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54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21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47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A6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3C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A6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6FBC9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BB57E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083E7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FE1F4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64613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41157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4D39F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63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E6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0E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C5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B2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A0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77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830C5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D49EC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30A9B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234FB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3BD07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009F4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04201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3E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A35B0" w:rsidR="001835FB" w:rsidRPr="006D22CC" w:rsidRDefault="00BB5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A8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76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78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AD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0C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B47ED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56B187" w:rsidR="009A6C64" w:rsidRPr="00730585" w:rsidRDefault="00BB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53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E0F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92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DF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E53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C34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E55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A7D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805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E27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BCA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B2B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38A" w:rsidRPr="00B537C7" w:rsidRDefault="00BB5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B3D8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38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