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CBBFB" w:rsidR="00C34772" w:rsidRPr="0026421F" w:rsidRDefault="00DB3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A78AD" w:rsidR="00C34772" w:rsidRPr="00D339A1" w:rsidRDefault="00DB3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DAA7E" w:rsidR="002A7340" w:rsidRPr="00CD56BA" w:rsidRDefault="00DB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6D76F" w:rsidR="002A7340" w:rsidRPr="00CD56BA" w:rsidRDefault="00DB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EB59A" w:rsidR="002A7340" w:rsidRPr="00CD56BA" w:rsidRDefault="00DB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3A312" w:rsidR="002A7340" w:rsidRPr="00CD56BA" w:rsidRDefault="00DB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432F3" w:rsidR="002A7340" w:rsidRPr="00CD56BA" w:rsidRDefault="00DB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452E0" w:rsidR="002A7340" w:rsidRPr="00CD56BA" w:rsidRDefault="00DB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EFA8E" w:rsidR="002A7340" w:rsidRPr="00CD56BA" w:rsidRDefault="00DB3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44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0B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AC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68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70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FD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1E0B8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2E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5A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B2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6A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AF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AB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6C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05958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41AC5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6C69D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A3927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F8A7D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AA862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E55A2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A1BDB" w:rsidR="001835FB" w:rsidRPr="006D22CC" w:rsidRDefault="00DB3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3B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E2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F3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0A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A6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82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BBB33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4ACDA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92149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65FAD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C90FF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5063A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6120A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A672A" w:rsidR="001835FB" w:rsidRPr="006D22CC" w:rsidRDefault="00DB3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81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E9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16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36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CA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ED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8157F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86856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43D85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8EB13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40111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3868E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46A83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DA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76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8C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F0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9E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DE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72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E9965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BD365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3B764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37B2C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72533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E00E5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E9B47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F9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99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F1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91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AC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52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7B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5B888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8DE90" w:rsidR="009A6C64" w:rsidRPr="00730585" w:rsidRDefault="00DB3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83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01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9D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486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A6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1BF5A8" w:rsidR="001835FB" w:rsidRPr="006D22CC" w:rsidRDefault="00DB3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8EE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1CF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A98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18A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421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F4C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96F" w:rsidRPr="00B537C7" w:rsidRDefault="00DB3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DD0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96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