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DE6C89" w:rsidR="00C34772" w:rsidRPr="0026421F" w:rsidRDefault="00AE7E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79043C" w:rsidR="00C34772" w:rsidRPr="00D339A1" w:rsidRDefault="00AE7E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3FF70" w:rsidR="002A7340" w:rsidRPr="00CD56BA" w:rsidRDefault="00AE7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3F4B5A" w:rsidR="002A7340" w:rsidRPr="00CD56BA" w:rsidRDefault="00AE7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08C07" w:rsidR="002A7340" w:rsidRPr="00CD56BA" w:rsidRDefault="00AE7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8593C7" w:rsidR="002A7340" w:rsidRPr="00CD56BA" w:rsidRDefault="00AE7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9DF73" w:rsidR="002A7340" w:rsidRPr="00CD56BA" w:rsidRDefault="00AE7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B0B29F" w:rsidR="002A7340" w:rsidRPr="00CD56BA" w:rsidRDefault="00AE7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02A3D9" w:rsidR="002A7340" w:rsidRPr="00CD56BA" w:rsidRDefault="00AE7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6C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35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81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B3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DE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5C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987AC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17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95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01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0E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D1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D9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69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A6168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6E28C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54A89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EE5AD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3FA11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80D8D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0D01D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7B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E0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90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DF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D1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CA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CC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2A2A6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A7BD1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E8853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EBF83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3F2FA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F1E43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C3C42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67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CD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0B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5C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D3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8E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70488" w:rsidR="001835FB" w:rsidRPr="006D22CC" w:rsidRDefault="00AE7E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A88E3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D2C4B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C310A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10B48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3A4F3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3ABD4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5DE3F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23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91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21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A8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BD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3C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C1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99AFD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42DE8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D1C7D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D3590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D3CF5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23AC3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50BF1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BD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1E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AC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CA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85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53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7D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EC8E97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262B1C" w:rsidR="009A6C64" w:rsidRPr="00730585" w:rsidRDefault="00AE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026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B6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0C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2C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89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270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50A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42F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F25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2A0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1DB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0BE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7E0B" w:rsidRPr="00B537C7" w:rsidRDefault="00AE7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14F3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12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E0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