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300D3" w:rsidR="00C34772" w:rsidRPr="0026421F" w:rsidRDefault="00082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10E77" w:rsidR="00C34772" w:rsidRPr="00D339A1" w:rsidRDefault="00082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9EEC3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9BAB8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9514D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54F19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BAEDA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BA503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9CF9D" w:rsidR="002A7340" w:rsidRPr="00CD56BA" w:rsidRDefault="00082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5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8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D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A0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1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9A1FF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6E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C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A7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2D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19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9D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86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A81C0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F53D1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9DB04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FB2F6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58E7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B2AC1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4E300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09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F5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F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1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6E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25924" w:rsidR="001835FB" w:rsidRPr="006D22CC" w:rsidRDefault="00082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53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7272B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21AE0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14DB6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1DB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0566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69D1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648BA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68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DB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F0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10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80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51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0C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8D474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5762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A9227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6007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A06BC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B0C7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197C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B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1B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5A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C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13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94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82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DEAC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FADD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BEBA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6E36D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5765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0C965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F87B6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46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75C49" w:rsidR="001835FB" w:rsidRPr="006D22CC" w:rsidRDefault="00082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6C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F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95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B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62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B1EEE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0EC8B2" w:rsidR="009A6C64" w:rsidRPr="00730585" w:rsidRDefault="0008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F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DC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0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36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7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E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64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552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DF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AA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2A5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6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F12" w:rsidRPr="00B537C7" w:rsidRDefault="00082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67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F1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