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30D98" w:rsidR="00C34772" w:rsidRPr="0026421F" w:rsidRDefault="00846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349DD" w:rsidR="00C34772" w:rsidRPr="00D339A1" w:rsidRDefault="00846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C7634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F2449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22624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B1B5C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E3EC5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75A44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893CC" w:rsidR="002A7340" w:rsidRPr="00CD56BA" w:rsidRDefault="00846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D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8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E3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8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6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C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880E9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4A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8E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04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5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65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D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6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E4DDF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3200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06D7A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518FC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C8720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A6AE9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F2F5D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E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AF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49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C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89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41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8C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E5C19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42D2B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5198E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3D9FC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B94F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D3183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26A98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00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5A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21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E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BE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13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02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C8866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93F63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E1C18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A5E2D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B9CF1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5468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F6B0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99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1A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B58E4" w:rsidR="001835FB" w:rsidRPr="006D22CC" w:rsidRDefault="008463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BF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7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FC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9C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4B918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17E0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AEF95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E9B2A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096E7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ABC15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DF070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D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9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61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3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A1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E7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DE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6FA79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821BC" w:rsidR="009A6C64" w:rsidRPr="00730585" w:rsidRDefault="00846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3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2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B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C7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B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3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D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9C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C47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BD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03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434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3FC" w:rsidRPr="00B537C7" w:rsidRDefault="00846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2E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3F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