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A999B" w:rsidR="00C34772" w:rsidRPr="0026421F" w:rsidRDefault="005F7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CC51C" w:rsidR="00C34772" w:rsidRPr="00D339A1" w:rsidRDefault="005F7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582A4" w:rsidR="002A7340" w:rsidRPr="00CD56BA" w:rsidRDefault="005F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09619" w:rsidR="002A7340" w:rsidRPr="00CD56BA" w:rsidRDefault="005F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FBE7A" w:rsidR="002A7340" w:rsidRPr="00CD56BA" w:rsidRDefault="005F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7B371" w:rsidR="002A7340" w:rsidRPr="00CD56BA" w:rsidRDefault="005F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2FDEA" w:rsidR="002A7340" w:rsidRPr="00CD56BA" w:rsidRDefault="005F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D22CE" w:rsidR="002A7340" w:rsidRPr="00CD56BA" w:rsidRDefault="005F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40E86" w:rsidR="002A7340" w:rsidRPr="00CD56BA" w:rsidRDefault="005F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3A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3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F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2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47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42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8FBB1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A2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B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97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46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B1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FB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C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83AD1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277E8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E13F9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A8F2B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AA592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82946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FC5CD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53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832FD" w:rsidR="001835FB" w:rsidRPr="006D22CC" w:rsidRDefault="005F7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CCCF6" w:rsidR="001835FB" w:rsidRPr="006D22CC" w:rsidRDefault="005F7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3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E8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40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44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EB5BF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2ADDC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31F42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5F266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5A8B5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47F57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3B3DD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F0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48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2E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11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61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5E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81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1555B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7D922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1D9CA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FC0D0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FF78C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AAB71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4F9EA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45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1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D0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4B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8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F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45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E0367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F632C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2BD5F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F8A8C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05F72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FC705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8A84D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3B1A4" w:rsidR="001835FB" w:rsidRPr="006D22CC" w:rsidRDefault="005F7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C8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7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2F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A7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30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D5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277B5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3EB21" w:rsidR="009A6C64" w:rsidRPr="00730585" w:rsidRDefault="005F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F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4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92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E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73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D70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50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89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8C9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C4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5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B6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B41" w:rsidRPr="00B537C7" w:rsidRDefault="005F7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4A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B4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