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87F1A" w:rsidR="00C34772" w:rsidRPr="0026421F" w:rsidRDefault="00F35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69493" w:rsidR="00C34772" w:rsidRPr="00D339A1" w:rsidRDefault="00F35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03CE7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85F5C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D659E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8F9CD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A77DA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1F54A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DFF0F" w:rsidR="002A7340" w:rsidRPr="00CD56BA" w:rsidRDefault="00F35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0E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90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69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44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B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F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9AF53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BA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6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B3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06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80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5A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7D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7D2CF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05233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5768B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B3124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E15F8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3E335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08032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7B7BE" w:rsidR="001835FB" w:rsidRPr="006D22CC" w:rsidRDefault="00F35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9CC59" w:rsidR="001835FB" w:rsidRPr="006D22CC" w:rsidRDefault="00F35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1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8F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DC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05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2D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0FE99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B414C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E2454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B5EE4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DDD9D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5984A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1AB7E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3F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4E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4A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42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BC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0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CD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A27F8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C49E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CDB42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D60D5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A5F39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FC62F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E0599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C2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E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41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8C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3C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2E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9A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5118E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577C6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FEB26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F916A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8BB23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69043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83A51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F3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0C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CD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A5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FF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93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21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BECF0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643B5" w:rsidR="009A6C64" w:rsidRPr="00730585" w:rsidRDefault="00F3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6E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5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E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19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6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DB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E0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5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FA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40B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51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92D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B4F" w:rsidRPr="00B537C7" w:rsidRDefault="00F35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093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B4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