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FCA7CD" w:rsidR="00C34772" w:rsidRPr="0026421F" w:rsidRDefault="00311A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0616A" w:rsidR="00C34772" w:rsidRPr="00D339A1" w:rsidRDefault="00311A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1FA3B" w:rsidR="002A7340" w:rsidRPr="00CD56BA" w:rsidRDefault="0031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B4D484" w:rsidR="002A7340" w:rsidRPr="00CD56BA" w:rsidRDefault="0031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8178B" w:rsidR="002A7340" w:rsidRPr="00CD56BA" w:rsidRDefault="0031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97016" w:rsidR="002A7340" w:rsidRPr="00CD56BA" w:rsidRDefault="0031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E69B0" w:rsidR="002A7340" w:rsidRPr="00CD56BA" w:rsidRDefault="0031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2B9E83" w:rsidR="002A7340" w:rsidRPr="00CD56BA" w:rsidRDefault="0031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75D19F" w:rsidR="002A7340" w:rsidRPr="00CD56BA" w:rsidRDefault="0031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752E5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EE186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B0B1E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E5D5C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70DCB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0403B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3ED43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3E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E9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65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0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8E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CE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21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38296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AE272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82C18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24FF5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FA579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C1C12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28426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5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E1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0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22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BD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DB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44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E9FE7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9ABA1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0DED6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945CE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6CB4F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24CC6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7F967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91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A2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18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7D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25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83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7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A024D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FD011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A53F9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1A451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36469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3D353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1A777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72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DE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F40DC" w:rsidR="001835FB" w:rsidRPr="000307EE" w:rsidRDefault="00311A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98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FC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F0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26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BDA9E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D63ED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E40B0" w:rsidR="009A6C64" w:rsidRPr="00730585" w:rsidRDefault="0031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C8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57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DE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49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ED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F8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46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82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C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CE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32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1ABC" w:rsidRPr="00B537C7" w:rsidRDefault="00311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DBB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AB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2019-12-12T15:31:00.0000000Z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