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179AA" w:rsidR="00C34772" w:rsidRPr="0026421F" w:rsidRDefault="001D5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10E98" w:rsidR="00C34772" w:rsidRPr="00D339A1" w:rsidRDefault="001D5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64175" w:rsidR="002A7340" w:rsidRPr="00CD56BA" w:rsidRDefault="001D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ED571" w:rsidR="002A7340" w:rsidRPr="00CD56BA" w:rsidRDefault="001D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25255" w:rsidR="002A7340" w:rsidRPr="00CD56BA" w:rsidRDefault="001D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F5E53" w:rsidR="002A7340" w:rsidRPr="00CD56BA" w:rsidRDefault="001D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7D48E" w:rsidR="002A7340" w:rsidRPr="00CD56BA" w:rsidRDefault="001D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6CC2B" w:rsidR="002A7340" w:rsidRPr="00CD56BA" w:rsidRDefault="001D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2F405" w:rsidR="002A7340" w:rsidRPr="00CD56BA" w:rsidRDefault="001D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93812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CC4CB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F9340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BDD02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F3511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F3473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392E7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8B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6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0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A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BEFAC" w:rsidR="001835FB" w:rsidRPr="000307EE" w:rsidRDefault="001D5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B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7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AD212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4305E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3541D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1A428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BE707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F3C7B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C6155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9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0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E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3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AD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02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EB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41974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ED186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7A728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2E565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6887E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14B94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373B8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1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8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4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71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F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D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B0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497EA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BA05C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CC221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33012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9EF2C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E1A2E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A3ECE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3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0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7E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9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F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86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5F9B8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FDFA7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6ADC6" w:rsidR="009A6C64" w:rsidRPr="00730585" w:rsidRDefault="001D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CE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1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6D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3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9E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3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5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9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25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F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0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4F9" w:rsidRPr="00B537C7" w:rsidRDefault="001D5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08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4F9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