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ED3BC4" w:rsidR="00C34772" w:rsidRPr="0026421F" w:rsidRDefault="00E733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400DD" w:rsidR="00C34772" w:rsidRPr="00D339A1" w:rsidRDefault="00E733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BC0AD" w:rsidR="002A7340" w:rsidRPr="00CD56BA" w:rsidRDefault="00E7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48275" w:rsidR="002A7340" w:rsidRPr="00CD56BA" w:rsidRDefault="00E7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594C1" w:rsidR="002A7340" w:rsidRPr="00CD56BA" w:rsidRDefault="00E7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8CE2B" w:rsidR="002A7340" w:rsidRPr="00CD56BA" w:rsidRDefault="00E7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DF29E" w:rsidR="002A7340" w:rsidRPr="00CD56BA" w:rsidRDefault="00E7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F01DA" w:rsidR="002A7340" w:rsidRPr="00CD56BA" w:rsidRDefault="00E7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B6FD7F" w:rsidR="002A7340" w:rsidRPr="00CD56BA" w:rsidRDefault="00E73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A5D96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1D23D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58705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B527D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03DBD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6AF76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DA736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4F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B2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96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8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D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63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4B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F724F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D0FA4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406F2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1421C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FAF78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1BA3F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017E5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12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D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B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1F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B8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2F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1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9D2F3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59C58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0560C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D8C14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66590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EAF2B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080BC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E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BC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1F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3D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3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2A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7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B209E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C66C1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B399F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648A8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38DD9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DE39E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4FE3D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F3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EE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C12F2" w:rsidR="001835FB" w:rsidRPr="000307EE" w:rsidRDefault="00E733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E2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58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1F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A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6C82B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8B1F5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73BB0" w:rsidR="009A6C64" w:rsidRPr="00730585" w:rsidRDefault="00E7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F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8C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B8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F1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9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F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9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D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3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6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1D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333" w:rsidRPr="00B537C7" w:rsidRDefault="00E73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BF51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9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3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