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720B4" w:rsidR="00C34772" w:rsidRPr="0026421F" w:rsidRDefault="00946C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A9F82C" w:rsidR="00C34772" w:rsidRPr="00D339A1" w:rsidRDefault="00946C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1AC89" w:rsidR="002A7340" w:rsidRPr="00CD56BA" w:rsidRDefault="00946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51282" w:rsidR="002A7340" w:rsidRPr="00CD56BA" w:rsidRDefault="00946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0470F" w:rsidR="002A7340" w:rsidRPr="00CD56BA" w:rsidRDefault="00946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DF160" w:rsidR="002A7340" w:rsidRPr="00CD56BA" w:rsidRDefault="00946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51067" w:rsidR="002A7340" w:rsidRPr="00CD56BA" w:rsidRDefault="00946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B9194" w:rsidR="002A7340" w:rsidRPr="00CD56BA" w:rsidRDefault="00946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413DC" w:rsidR="002A7340" w:rsidRPr="00CD56BA" w:rsidRDefault="00946C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0923F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76138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74CE3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C861F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D033F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E7A93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02CDB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9DE4C" w:rsidR="001835FB" w:rsidRPr="000307EE" w:rsidRDefault="00946C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9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D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22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24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12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5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09C7E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F2FAA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94479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0398F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9CCBD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DCD36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819E7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04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44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49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D1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03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65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67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8AD00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10EAF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B2225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57A83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787A0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CC247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9D640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1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D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9B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9E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A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5F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D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B39D8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F9E13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49714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7F550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20182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08E7F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5FF9A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6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FF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49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A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0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7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B8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89544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1D2D6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6BD06" w:rsidR="009A6C64" w:rsidRPr="00730585" w:rsidRDefault="00946C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13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26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55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C0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3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2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E6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E7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40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A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8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6CB2" w:rsidRPr="00B537C7" w:rsidRDefault="00946C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626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CB2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