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83606D" w:rsidR="00C34772" w:rsidRPr="0026421F" w:rsidRDefault="00D43F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EADA2F" w:rsidR="00C34772" w:rsidRPr="00D339A1" w:rsidRDefault="00D43F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392E9" w:rsidR="002A7340" w:rsidRPr="00CD56BA" w:rsidRDefault="00D43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F5194" w:rsidR="002A7340" w:rsidRPr="00CD56BA" w:rsidRDefault="00D43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B29D5" w:rsidR="002A7340" w:rsidRPr="00CD56BA" w:rsidRDefault="00D43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370671" w:rsidR="002A7340" w:rsidRPr="00CD56BA" w:rsidRDefault="00D43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2B5DA" w:rsidR="002A7340" w:rsidRPr="00CD56BA" w:rsidRDefault="00D43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59187" w:rsidR="002A7340" w:rsidRPr="00CD56BA" w:rsidRDefault="00D43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C106E2" w:rsidR="002A7340" w:rsidRPr="00CD56BA" w:rsidRDefault="00D43F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6DEB1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D3DB1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37DFA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2130B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3C55B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2CDB0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99700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9E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47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4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17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72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9D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2A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E04B9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4247C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2CB00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9A5DB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27BDB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01862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E7B0D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8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88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27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CA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67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40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3A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DD03F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43765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6703F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27629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FBB7D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F35B8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D9DF3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C1F5C" w:rsidR="001835FB" w:rsidRPr="000307EE" w:rsidRDefault="00D43F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DD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D1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DBF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88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CC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16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711A7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DD3FD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142D2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48F90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3D633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420EB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5B275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D0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A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968EA" w:rsidR="001835FB" w:rsidRPr="000307EE" w:rsidRDefault="00D43F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45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D2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F8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C1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F0B5F2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4C22E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B8587" w:rsidR="009A6C64" w:rsidRPr="00730585" w:rsidRDefault="00D43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C2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B6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43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35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0A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A4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AE7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E21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0A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9A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81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3F43" w:rsidRPr="00B537C7" w:rsidRDefault="00D43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C832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F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