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E34F0C" w:rsidR="00C34772" w:rsidRPr="0026421F" w:rsidRDefault="005249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DD98FF" w:rsidR="00C34772" w:rsidRPr="00D339A1" w:rsidRDefault="005249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92811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B1C54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1AD8D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848F0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44AD3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FD98D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2B42B8" w:rsidR="002A7340" w:rsidRPr="00CD56BA" w:rsidRDefault="005249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9A0AB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0FF14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01A5B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B92BB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97C8A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04C54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21CAF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5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6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F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9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B5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D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3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BDEDC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A3BAE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B6570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F4B9E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D4066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FEE0B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38A0C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1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0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F6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4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C5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C0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3A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7998D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6D871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3DB06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4FF9A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F1C3A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767DC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00129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AC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A1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64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E9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A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8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9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6BB60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35CA2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D3EC3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FFBF8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3EAE7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4E606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2FFE1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F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5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D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23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7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93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F4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89C82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5D448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9D673" w:rsidR="009A6C64" w:rsidRPr="00730585" w:rsidRDefault="00524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F1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6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0A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E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9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DD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4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6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F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2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89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933" w:rsidRPr="00B537C7" w:rsidRDefault="00524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C97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E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93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