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8541D" w:rsidR="00C34772" w:rsidRPr="0026421F" w:rsidRDefault="00127E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0761D" w:rsidR="00C34772" w:rsidRPr="00D339A1" w:rsidRDefault="00127E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BECB1" w:rsidR="002A7340" w:rsidRPr="00CD56BA" w:rsidRDefault="00127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0D0DA" w:rsidR="002A7340" w:rsidRPr="00CD56BA" w:rsidRDefault="00127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3FA8E" w:rsidR="002A7340" w:rsidRPr="00CD56BA" w:rsidRDefault="00127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545DC" w:rsidR="002A7340" w:rsidRPr="00CD56BA" w:rsidRDefault="00127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18210" w:rsidR="002A7340" w:rsidRPr="00CD56BA" w:rsidRDefault="00127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E2D9D" w:rsidR="002A7340" w:rsidRPr="00CD56BA" w:rsidRDefault="00127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A5F17" w:rsidR="002A7340" w:rsidRPr="00CD56BA" w:rsidRDefault="00127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BDA31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6C0A7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58BE1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39ACF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37745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F1E9D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87927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E7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9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42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6D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3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64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C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4122E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0467C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C8E98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5E404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E4F99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FCBC3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D43E9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A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C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7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9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0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8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33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4754F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7C77C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1CA60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200EB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57A02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D016B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41841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5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C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D9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9F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67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C5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34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BE340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A365D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EC2A0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EBF74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80D30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D05BD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C43EE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9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44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D3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3A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EA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1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6B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70C28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EEBA0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DB89E" w:rsidR="009A6C64" w:rsidRPr="00730585" w:rsidRDefault="00127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C4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4A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4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F5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A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2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06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10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6D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9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E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7EBB" w:rsidRPr="00B537C7" w:rsidRDefault="00127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C87A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7EBB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