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B2230" w:rsidR="00C34772" w:rsidRPr="0026421F" w:rsidRDefault="00703E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0D332C" w:rsidR="00C34772" w:rsidRPr="00D339A1" w:rsidRDefault="00703E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3B4C2" w:rsidR="002A7340" w:rsidRPr="00CD56BA" w:rsidRDefault="00703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54030" w:rsidR="002A7340" w:rsidRPr="00CD56BA" w:rsidRDefault="00703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6FCE3" w:rsidR="002A7340" w:rsidRPr="00CD56BA" w:rsidRDefault="00703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FBA6F" w:rsidR="002A7340" w:rsidRPr="00CD56BA" w:rsidRDefault="00703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56E35" w:rsidR="002A7340" w:rsidRPr="00CD56BA" w:rsidRDefault="00703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9682E" w:rsidR="002A7340" w:rsidRPr="00CD56BA" w:rsidRDefault="00703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12AB6D" w:rsidR="002A7340" w:rsidRPr="00CD56BA" w:rsidRDefault="00703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51C2D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B1237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C89FE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DD0C3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C0214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8A5ED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D5B79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6B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6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6A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EB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89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2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A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E12D7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3A1EC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AC419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DAD29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FF178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281FC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25349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5C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79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19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8E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F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19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2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30B83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0C521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3A603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FD51D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9BADB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3A986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43416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D5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7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49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F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2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B7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EF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DEEE2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73CDD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C60B3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9E8BA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3BFDB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A5896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9ED98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24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6C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F1FF5" w:rsidR="001835FB" w:rsidRPr="000307EE" w:rsidRDefault="00703E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2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42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52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CC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2F59C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25874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F8C81" w:rsidR="009A6C64" w:rsidRPr="00730585" w:rsidRDefault="00703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83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D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4E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1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5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83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DE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C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6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84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33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EB0" w:rsidRPr="00B537C7" w:rsidRDefault="00703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922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EB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