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DA9C0" w:rsidR="00C34772" w:rsidRPr="0026421F" w:rsidRDefault="00D128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21D6AF" w:rsidR="00C34772" w:rsidRPr="00D339A1" w:rsidRDefault="00D128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45DC3" w:rsidR="002A7340" w:rsidRPr="00CD56BA" w:rsidRDefault="00D1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1E5DC" w:rsidR="002A7340" w:rsidRPr="00CD56BA" w:rsidRDefault="00D1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CE9D1" w:rsidR="002A7340" w:rsidRPr="00CD56BA" w:rsidRDefault="00D1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1C918" w:rsidR="002A7340" w:rsidRPr="00CD56BA" w:rsidRDefault="00D1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DE050" w:rsidR="002A7340" w:rsidRPr="00CD56BA" w:rsidRDefault="00D1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69CA6" w:rsidR="002A7340" w:rsidRPr="00CD56BA" w:rsidRDefault="00D1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3D0AC" w:rsidR="002A7340" w:rsidRPr="00CD56BA" w:rsidRDefault="00D1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75F24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01CF3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5E856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D1852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4067E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DFC73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B7764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9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A6307" w:rsidR="001835FB" w:rsidRPr="000307EE" w:rsidRDefault="00D12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EE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A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9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A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00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D16EF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DF0C7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5FEB7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6B7AF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F2152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620C3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23ADD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5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AE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9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1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E1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3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92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0D7BC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AC1E9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A3610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81856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2F368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AA569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3A52F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1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DC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8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A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0A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8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4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A60F2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AABAB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A64F7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2FAC1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4EBBC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1FC24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E8851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5F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8B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0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A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4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2B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06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D87E7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5533F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8A7CE" w:rsidR="009A6C64" w:rsidRPr="00730585" w:rsidRDefault="00D1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4D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81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3D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F6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3A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7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A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8C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A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0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46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8C6" w:rsidRPr="00B537C7" w:rsidRDefault="00D12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251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8C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