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8DA09" w:rsidR="00C34772" w:rsidRPr="0026421F" w:rsidRDefault="001A5D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E7C8A" w:rsidR="00C34772" w:rsidRPr="00D339A1" w:rsidRDefault="001A5D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BF502" w:rsidR="002A7340" w:rsidRPr="00CD56BA" w:rsidRDefault="001A5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3E92F" w:rsidR="002A7340" w:rsidRPr="00CD56BA" w:rsidRDefault="001A5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521D3" w:rsidR="002A7340" w:rsidRPr="00CD56BA" w:rsidRDefault="001A5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F5FD8" w:rsidR="002A7340" w:rsidRPr="00CD56BA" w:rsidRDefault="001A5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450DA" w:rsidR="002A7340" w:rsidRPr="00CD56BA" w:rsidRDefault="001A5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5E432" w:rsidR="002A7340" w:rsidRPr="00CD56BA" w:rsidRDefault="001A5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3E494" w:rsidR="002A7340" w:rsidRPr="00CD56BA" w:rsidRDefault="001A5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FD0E4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FFF24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6E553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1FF07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F651E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8C4BE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D23DA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D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B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8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1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6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0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5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92426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8FD77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51356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A73E5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D57DB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3F157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E4D46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C8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0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3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D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02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E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75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A716D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036A4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1115B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602DE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41F3E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A63E1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BDD75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E3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C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3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8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F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6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B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759DC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87689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05EA8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B62C4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E5177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05DB4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6E23A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F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86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C3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8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7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7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1C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B628F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92760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67E0E" w:rsidR="009A6C64" w:rsidRPr="00730585" w:rsidRDefault="001A5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65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A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3D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68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0D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8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E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3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7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6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3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D54" w:rsidRPr="00B537C7" w:rsidRDefault="001A5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EC55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D5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