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B905E" w:rsidR="00C34772" w:rsidRPr="0026421F" w:rsidRDefault="00926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F3508" w:rsidR="00C34772" w:rsidRPr="00D339A1" w:rsidRDefault="00926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B0691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F6DCF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1414D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5BBFF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B43C7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5A087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EE794" w:rsidR="002A7340" w:rsidRPr="00CD56BA" w:rsidRDefault="00926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A2744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C89E0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74B45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D8E0F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E72D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FC85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20D84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1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2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F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F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9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D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D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C1287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F1A4F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17D44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DFA8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1EDAC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8455B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E6529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F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1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F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9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7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9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B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34208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46786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CD690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4D9D7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DC2A6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8A89D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98838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8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4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0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6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1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9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B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4AED4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26C45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33C52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57CDE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86FCC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0E09D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3AF63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3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0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D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4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5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5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C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55EC6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B2746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7BCF" w:rsidR="009A6C64" w:rsidRPr="00730585" w:rsidRDefault="00926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D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E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97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C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1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E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4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9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0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E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4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AC0" w:rsidRPr="00B537C7" w:rsidRDefault="00926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40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AC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