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AEC01" w:rsidR="00C34772" w:rsidRPr="0026421F" w:rsidRDefault="005E66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52145" w:rsidR="00C34772" w:rsidRPr="00D339A1" w:rsidRDefault="005E66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70AC7" w:rsidR="002A7340" w:rsidRPr="00CD56BA" w:rsidRDefault="005E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6BD61" w:rsidR="002A7340" w:rsidRPr="00CD56BA" w:rsidRDefault="005E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5D3463" w:rsidR="002A7340" w:rsidRPr="00CD56BA" w:rsidRDefault="005E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1C281" w:rsidR="002A7340" w:rsidRPr="00CD56BA" w:rsidRDefault="005E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76D64" w:rsidR="002A7340" w:rsidRPr="00CD56BA" w:rsidRDefault="005E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2DBAC" w:rsidR="002A7340" w:rsidRPr="00CD56BA" w:rsidRDefault="005E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F74D7" w:rsidR="002A7340" w:rsidRPr="00CD56BA" w:rsidRDefault="005E6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E2DF1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FBF96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02CFE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56073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55408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A5B4A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BCF62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5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5B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A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20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57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D1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FC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8333E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13409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09B95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41319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CFA46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8FD79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B09FC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2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6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D9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D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A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0E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AD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D63A8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8BF3E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C312A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1D2DC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FA3BC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72221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E0582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5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D7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6E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32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93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51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64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1B622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B07BD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5823B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4A93E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92865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61088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FDB69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4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49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1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D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F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52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1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FB569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DC6F7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C0AB7" w:rsidR="009A6C64" w:rsidRPr="00730585" w:rsidRDefault="005E6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08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FC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54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DE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F6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6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3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1D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28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24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AC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661A" w:rsidRPr="00B537C7" w:rsidRDefault="005E6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EC3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61A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3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