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390F0" w:rsidR="00C34772" w:rsidRPr="0026421F" w:rsidRDefault="00F21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3576A" w:rsidR="00C34772" w:rsidRPr="00D339A1" w:rsidRDefault="00F21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C8D18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80885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0E2B2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71B49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8A044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F2968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F0413" w:rsidR="002A7340" w:rsidRPr="00CD56BA" w:rsidRDefault="00F21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B397B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03A11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BFBFA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F2046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DBB95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AE148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7B95A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8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0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E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5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2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1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E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63BB4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7F94B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0FCA3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189C2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F29DD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CC2F7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FBB62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D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3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8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E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5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0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4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79BF1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BEFB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4B96A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6BC7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58E95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69FB2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384AE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6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5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9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E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B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9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5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BEA88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82893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5C296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D2BEF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2C390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14D75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401BE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1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9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4AD46" w:rsidR="001835FB" w:rsidRPr="000307EE" w:rsidRDefault="00F21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B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5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5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3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53559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5BE0E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27EE7" w:rsidR="009A6C64" w:rsidRPr="00730585" w:rsidRDefault="00F21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2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9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8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9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C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B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F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B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C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5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335" w:rsidRPr="00B537C7" w:rsidRDefault="00F21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5C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3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