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25FCD" w:rsidR="00C34772" w:rsidRPr="0026421F" w:rsidRDefault="006A4F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FFD7B" w:rsidR="00C34772" w:rsidRPr="00D339A1" w:rsidRDefault="006A4F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4CA0E" w:rsidR="002A7340" w:rsidRPr="00CD56BA" w:rsidRDefault="006A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47474" w:rsidR="002A7340" w:rsidRPr="00CD56BA" w:rsidRDefault="006A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0A511" w:rsidR="002A7340" w:rsidRPr="00CD56BA" w:rsidRDefault="006A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42336" w:rsidR="002A7340" w:rsidRPr="00CD56BA" w:rsidRDefault="006A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FA56D" w:rsidR="002A7340" w:rsidRPr="00CD56BA" w:rsidRDefault="006A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0C431" w:rsidR="002A7340" w:rsidRPr="00CD56BA" w:rsidRDefault="006A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5F8E61" w:rsidR="002A7340" w:rsidRPr="00CD56BA" w:rsidRDefault="006A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01070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67C4F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1145C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31C23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9B097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33AA5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5787F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3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BA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6E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B3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8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D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C9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058DD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36D40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CE869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9BD49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3F622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BD58A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B2247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D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2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D0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F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65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B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E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FF077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B09E4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13B7A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32F8A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E394E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C6CF1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B6C61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8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7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3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38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9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C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9B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6CC76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FBB52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34DDE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8D3ED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C60DE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854A9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9D71C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E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1F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EF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6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CE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4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E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576CB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2967C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4D983" w:rsidR="009A6C64" w:rsidRPr="00730585" w:rsidRDefault="006A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53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42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9D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8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B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3C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93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A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58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4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D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F75" w:rsidRPr="00B537C7" w:rsidRDefault="006A4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074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F75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