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1F1E3" w:rsidR="00C34772" w:rsidRPr="0026421F" w:rsidRDefault="007E5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6C05C" w:rsidR="00C34772" w:rsidRPr="00D339A1" w:rsidRDefault="007E5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48436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4D8F2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C4B7B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B2822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45929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275D6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F6626" w:rsidR="002A7340" w:rsidRPr="00CD56BA" w:rsidRDefault="007E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AC691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D1E84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1011C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B64A3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AD60B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26DFE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7C2D4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0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85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4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0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2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2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A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5CB5D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23EE0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FE17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2C720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1950A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46CF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8A05E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7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2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1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E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F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4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C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7340E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BE32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9BE5F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C555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D7248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65FA1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6D389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4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5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9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2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6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F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D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BF6C2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88F8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20600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12C29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9456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476B4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A88F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6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6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D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7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8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A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4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21640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B2C19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36115" w:rsidR="009A6C64" w:rsidRPr="00730585" w:rsidRDefault="007E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5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1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47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7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C4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7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0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2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8F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A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E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BBA" w:rsidRPr="00B537C7" w:rsidRDefault="007E5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0E4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BB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