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5F61A" w:rsidR="00C34772" w:rsidRPr="0026421F" w:rsidRDefault="00095B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F9331" w:rsidR="00C34772" w:rsidRPr="00D339A1" w:rsidRDefault="00095B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5261A" w:rsidR="002A7340" w:rsidRPr="00CD56BA" w:rsidRDefault="00095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E6B19" w:rsidR="002A7340" w:rsidRPr="00CD56BA" w:rsidRDefault="00095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07D3D" w:rsidR="002A7340" w:rsidRPr="00CD56BA" w:rsidRDefault="00095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00BE0" w:rsidR="002A7340" w:rsidRPr="00CD56BA" w:rsidRDefault="00095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DE497" w:rsidR="002A7340" w:rsidRPr="00CD56BA" w:rsidRDefault="00095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EEB28" w:rsidR="002A7340" w:rsidRPr="00CD56BA" w:rsidRDefault="00095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D1378" w:rsidR="002A7340" w:rsidRPr="00CD56BA" w:rsidRDefault="00095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E3FA5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E3A59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0CB9B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AAD26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F40A0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FB9E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15151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C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987D0" w:rsidR="001835FB" w:rsidRPr="000307EE" w:rsidRDefault="00095B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F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1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F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D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9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A4785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A2E78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B7CAB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08DF4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B3065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7DB4E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21F4C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6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5B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A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2B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C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5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7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F4174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5345F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07BB0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52BC8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535D4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2CF04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BC057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E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70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5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D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F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C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E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6CA33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AF1B0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52623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66927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89FBC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ECCDF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9DB90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7C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6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2BF1D" w:rsidR="001835FB" w:rsidRPr="000307EE" w:rsidRDefault="00095B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C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4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6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8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5318E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12F22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4F4D5" w:rsidR="009A6C64" w:rsidRPr="00730585" w:rsidRDefault="00095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23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D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63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30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A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A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1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C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0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7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2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B3B" w:rsidRPr="00B537C7" w:rsidRDefault="00095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F3B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B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