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D68A0" w:rsidR="00C34772" w:rsidRPr="0026421F" w:rsidRDefault="00E923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71473" w:rsidR="00C34772" w:rsidRPr="00D339A1" w:rsidRDefault="00E923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A4503" w:rsidR="002A7340" w:rsidRPr="00CD56BA" w:rsidRDefault="00E92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7611F" w:rsidR="002A7340" w:rsidRPr="00CD56BA" w:rsidRDefault="00E92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6B788" w:rsidR="002A7340" w:rsidRPr="00CD56BA" w:rsidRDefault="00E92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1CC97" w:rsidR="002A7340" w:rsidRPr="00CD56BA" w:rsidRDefault="00E92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51853" w:rsidR="002A7340" w:rsidRPr="00CD56BA" w:rsidRDefault="00E92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8F35D" w:rsidR="002A7340" w:rsidRPr="00CD56BA" w:rsidRDefault="00E92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A49E4" w:rsidR="002A7340" w:rsidRPr="00CD56BA" w:rsidRDefault="00E92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F5C54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B6115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C1AC4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839CF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0390E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B7E83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F5317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5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8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B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E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97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1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3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B6257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A2D5F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42EFE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C2B64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24F44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E3028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667A6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86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B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B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9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7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A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3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D7331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A53DE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43B23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4BCBA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9ACCE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5A538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C084D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8E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0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D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9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7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02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7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D848D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5A36F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76CD0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A3E79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EE49B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08861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CD4FB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3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BC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6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B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4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C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3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F7478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29E46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41BC7" w:rsidR="009A6C64" w:rsidRPr="00730585" w:rsidRDefault="00E92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16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F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52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D2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4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EC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A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6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8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F5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1E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3AD" w:rsidRPr="00B537C7" w:rsidRDefault="00E92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699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3AD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