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C9C87" w:rsidR="00C34772" w:rsidRPr="0026421F" w:rsidRDefault="00DF3D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17B4C" w:rsidR="00C34772" w:rsidRPr="00D339A1" w:rsidRDefault="00DF3D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1395B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928E8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A29FB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1FA4D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5B23A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ED726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F35EC" w:rsidR="002A7340" w:rsidRPr="00CD56BA" w:rsidRDefault="00DF3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62A58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D0AB5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1CB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A87CA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2143D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9BD5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B428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3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0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F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8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F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7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4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D35B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70E2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1A2B0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75E8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C6262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B204B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C9B98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2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6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B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2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7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2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9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800F0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8BD2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332EC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B9DB8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E0481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4971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CA716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8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E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5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E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F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4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2D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92F01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FF91A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42213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3555D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9F613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15AF8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E19FC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D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4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B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E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2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B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7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20E61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85A47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ED429" w:rsidR="009A6C64" w:rsidRPr="00730585" w:rsidRDefault="00DF3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7A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C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85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A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E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C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F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4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E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4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D79" w:rsidRPr="00B537C7" w:rsidRDefault="00DF3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B8E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D79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