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5CAD3" w:rsidR="00C34772" w:rsidRPr="0026421F" w:rsidRDefault="00F62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1618A" w:rsidR="00C34772" w:rsidRPr="00D339A1" w:rsidRDefault="00F62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9EC7D" w:rsidR="002A7340" w:rsidRPr="00CD56BA" w:rsidRDefault="00F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E7DC2" w:rsidR="002A7340" w:rsidRPr="00CD56BA" w:rsidRDefault="00F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25366" w:rsidR="002A7340" w:rsidRPr="00CD56BA" w:rsidRDefault="00F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3AE11" w:rsidR="002A7340" w:rsidRPr="00CD56BA" w:rsidRDefault="00F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78B6A" w:rsidR="002A7340" w:rsidRPr="00CD56BA" w:rsidRDefault="00F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26864" w:rsidR="002A7340" w:rsidRPr="00CD56BA" w:rsidRDefault="00F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25341" w:rsidR="002A7340" w:rsidRPr="00CD56BA" w:rsidRDefault="00F6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CD704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F670A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47B22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C1389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9DC05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BA2E2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CF47C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1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0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4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6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A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4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C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3F189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C0B81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850DD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39D4C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5D0EE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73947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93BD3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5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2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2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6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D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A765F" w:rsidR="001835FB" w:rsidRPr="000307EE" w:rsidRDefault="00F62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8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92896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1BC5B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4B92B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ECAFF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5ECF4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322DD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D0D26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6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3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0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E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F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D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E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16FF8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4A3BB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73263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AED2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8BCAD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BD771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3BC37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1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A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4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E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A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4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8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E2441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57D7D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1F0B9" w:rsidR="009A6C64" w:rsidRPr="00730585" w:rsidRDefault="00F6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B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B9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1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D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1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B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C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A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5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9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3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B51" w:rsidRPr="00B537C7" w:rsidRDefault="00F62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02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B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