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A15E6" w:rsidR="00C34772" w:rsidRPr="0026421F" w:rsidRDefault="007641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CD149" w:rsidR="00C34772" w:rsidRPr="00D339A1" w:rsidRDefault="007641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A7DFC" w:rsidR="002A7340" w:rsidRPr="00CD56BA" w:rsidRDefault="00764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6CC63" w:rsidR="002A7340" w:rsidRPr="00CD56BA" w:rsidRDefault="00764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BA437" w:rsidR="002A7340" w:rsidRPr="00CD56BA" w:rsidRDefault="00764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CD1C1" w:rsidR="002A7340" w:rsidRPr="00CD56BA" w:rsidRDefault="00764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64753E" w:rsidR="002A7340" w:rsidRPr="00CD56BA" w:rsidRDefault="00764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4F4BA" w:rsidR="002A7340" w:rsidRPr="00CD56BA" w:rsidRDefault="00764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C318AF" w:rsidR="002A7340" w:rsidRPr="00CD56BA" w:rsidRDefault="007641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85048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219B9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C7E72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AB118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B45F7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24489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E4C60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C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1A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BC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8C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80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BF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4D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EDEAB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B7187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D04C8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D0DC9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B26AC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0DE37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9BBA1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1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F2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D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6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74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99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F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3C8F7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AC340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E348F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6BEEF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6A4FB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839FA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7BB9B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19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14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D399E" w:rsidR="001835FB" w:rsidRPr="000307EE" w:rsidRDefault="007641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7B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3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4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51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72E6B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C5221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BD9C8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259A4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E1026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A28A4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575D2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C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78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E9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5B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E6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6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5D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F565A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3B22F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4FB5F" w:rsidR="009A6C64" w:rsidRPr="00730585" w:rsidRDefault="00764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77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5B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BE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1E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0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7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C3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A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12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4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26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146" w:rsidRPr="00B537C7" w:rsidRDefault="00764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6A1F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14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