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D3BD8" w:rsidR="00C34772" w:rsidRPr="0026421F" w:rsidRDefault="00FB5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E44CD" w:rsidR="00C34772" w:rsidRPr="00D339A1" w:rsidRDefault="00FB5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6D434" w:rsidR="002A7340" w:rsidRPr="00CD56BA" w:rsidRDefault="00FB5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AC497" w:rsidR="002A7340" w:rsidRPr="00CD56BA" w:rsidRDefault="00FB5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50556" w:rsidR="002A7340" w:rsidRPr="00CD56BA" w:rsidRDefault="00FB5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E28C6" w:rsidR="002A7340" w:rsidRPr="00CD56BA" w:rsidRDefault="00FB5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0611B" w:rsidR="002A7340" w:rsidRPr="00CD56BA" w:rsidRDefault="00FB5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CF01F" w:rsidR="002A7340" w:rsidRPr="00CD56BA" w:rsidRDefault="00FB5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DAE87" w:rsidR="002A7340" w:rsidRPr="00CD56BA" w:rsidRDefault="00FB5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4F4F4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A1FA7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324CD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A85A5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81395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43B6F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46A39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6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D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7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5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3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F9C10" w:rsidR="001835FB" w:rsidRPr="000307EE" w:rsidRDefault="00FB5C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B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58D71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EBB20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5B371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C1075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BC67B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6720F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33F67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00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D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1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0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A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2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4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F94B7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8F21E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854CA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03F3A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264D1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417C7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6591B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9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D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9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6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2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0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5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4DCE1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DC173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F50B9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4EFC6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739E4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BECCD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1C548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A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3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8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F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4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8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A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1FC66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6D615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64B11" w:rsidR="009A6C64" w:rsidRPr="00730585" w:rsidRDefault="00FB5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A5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18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D2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E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C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F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AA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A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5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4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3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CCC" w:rsidRPr="00B537C7" w:rsidRDefault="00FB5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5BB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C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