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5852EB" w:rsidR="00C34772" w:rsidRPr="0026421F" w:rsidRDefault="004F48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C30CA8" w:rsidR="00C34772" w:rsidRPr="00D339A1" w:rsidRDefault="004F48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4234F2" w:rsidR="002A7340" w:rsidRPr="00CD56BA" w:rsidRDefault="004F4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661283" w:rsidR="002A7340" w:rsidRPr="00CD56BA" w:rsidRDefault="004F4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86D917" w:rsidR="002A7340" w:rsidRPr="00CD56BA" w:rsidRDefault="004F4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BCAB19" w:rsidR="002A7340" w:rsidRPr="00CD56BA" w:rsidRDefault="004F4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E0A221" w:rsidR="002A7340" w:rsidRPr="00CD56BA" w:rsidRDefault="004F4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54030" w:rsidR="002A7340" w:rsidRPr="00CD56BA" w:rsidRDefault="004F4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5C4480" w:rsidR="002A7340" w:rsidRPr="00CD56BA" w:rsidRDefault="004F48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5CB3A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FF80E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C0C39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53416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85B10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94C97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A4636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24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BF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D9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C0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A5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C3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44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78161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58693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104B8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19F0F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C446D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B1805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A55D5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B6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89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EA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FD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9D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55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B9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9B62C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F2F29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D1105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C834A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30BBD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5D75C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9E247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E8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13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29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58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61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3D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AB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44B1A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D4A32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36E8E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47F6B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B4295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8BC6D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FC876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1D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46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51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92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65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16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A0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90235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CB6D5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7AB4F" w:rsidR="009A6C64" w:rsidRPr="00730585" w:rsidRDefault="004F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19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F1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F2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59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66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ED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3A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6E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0D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61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4E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4819" w:rsidRPr="00B537C7" w:rsidRDefault="004F4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8390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481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F2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2019-12-12T15:31:00.0000000Z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