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09CB5" w:rsidR="00C34772" w:rsidRPr="0026421F" w:rsidRDefault="007828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FDAD6" w:rsidR="00C34772" w:rsidRPr="00D339A1" w:rsidRDefault="007828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78E9E" w:rsidR="002A7340" w:rsidRPr="00CD56BA" w:rsidRDefault="0078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B25A0" w:rsidR="002A7340" w:rsidRPr="00CD56BA" w:rsidRDefault="0078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1790A" w:rsidR="002A7340" w:rsidRPr="00CD56BA" w:rsidRDefault="0078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0D46F" w:rsidR="002A7340" w:rsidRPr="00CD56BA" w:rsidRDefault="0078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D9900" w:rsidR="002A7340" w:rsidRPr="00CD56BA" w:rsidRDefault="0078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0C8C7" w:rsidR="002A7340" w:rsidRPr="00CD56BA" w:rsidRDefault="0078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CC0D85" w:rsidR="002A7340" w:rsidRPr="00CD56BA" w:rsidRDefault="00782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37D6C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49F13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892CD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86F44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DEF6C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410C8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A5A58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F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7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4C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1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6E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4B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8B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F50BE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56928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03C99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58D54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72E8E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A388F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5FE0E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9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FF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19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B9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1A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8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04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E5AD0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4D0E6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1FEF9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86393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04560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C3A79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31699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E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E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F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0E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25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C0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6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F19C5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6E0F4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DF97D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E9B66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CFCE3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42705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E683A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C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0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91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C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E4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9D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1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2BD2A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4ABEA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DD23C" w:rsidR="009A6C64" w:rsidRPr="00730585" w:rsidRDefault="0078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36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A7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E1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1A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F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3F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7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8A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B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28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D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2866" w:rsidRPr="00B537C7" w:rsidRDefault="00782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858D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6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