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48031" w:rsidR="00C34772" w:rsidRPr="0026421F" w:rsidRDefault="00A06F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CE74E" w:rsidR="00C34772" w:rsidRPr="00D339A1" w:rsidRDefault="00A06F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6B2C2" w:rsidR="002A7340" w:rsidRPr="00CD56BA" w:rsidRDefault="00A06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CFCED" w:rsidR="002A7340" w:rsidRPr="00CD56BA" w:rsidRDefault="00A06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EA3C5" w:rsidR="002A7340" w:rsidRPr="00CD56BA" w:rsidRDefault="00A06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0BD2F" w:rsidR="002A7340" w:rsidRPr="00CD56BA" w:rsidRDefault="00A06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2A048" w:rsidR="002A7340" w:rsidRPr="00CD56BA" w:rsidRDefault="00A06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BF306" w:rsidR="002A7340" w:rsidRPr="00CD56BA" w:rsidRDefault="00A06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B60AD8" w:rsidR="002A7340" w:rsidRPr="00CD56BA" w:rsidRDefault="00A06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6FDE4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89A62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B90C7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3888C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64639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EFCB3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73FA6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6E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75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E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A5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0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12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1B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3E330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31575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0BB21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DCB05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094D2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590F3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1A4C3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F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AF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7C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26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9F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6A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AD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01BFA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52D84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EDFE1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9C13B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F4394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DF930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D76AF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E3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FC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F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6D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0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D6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F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A2152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FE2FB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EBABD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7ADA4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8D89C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7ADE9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77823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D3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3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E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D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A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7B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281B1" w:rsidR="001835FB" w:rsidRPr="000307EE" w:rsidRDefault="00A06F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07878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495F4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FEC1C" w:rsidR="009A6C64" w:rsidRPr="00730585" w:rsidRDefault="00A0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5A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C1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2B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8E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A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9B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1C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5E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9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2D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5F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FF6" w:rsidRPr="00B537C7" w:rsidRDefault="00A06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1EDE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A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FF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2019-12-12T15:31:00.0000000Z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