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662DD" w:rsidR="00C34772" w:rsidRPr="0026421F" w:rsidRDefault="003E5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CAD20" w:rsidR="00C34772" w:rsidRPr="00D339A1" w:rsidRDefault="003E5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52597" w:rsidR="002A7340" w:rsidRPr="00CD56BA" w:rsidRDefault="003E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705BF" w:rsidR="002A7340" w:rsidRPr="00CD56BA" w:rsidRDefault="003E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588E6" w:rsidR="002A7340" w:rsidRPr="00CD56BA" w:rsidRDefault="003E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4E3E0" w:rsidR="002A7340" w:rsidRPr="00CD56BA" w:rsidRDefault="003E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268E0" w:rsidR="002A7340" w:rsidRPr="00CD56BA" w:rsidRDefault="003E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97FE5" w:rsidR="002A7340" w:rsidRPr="00CD56BA" w:rsidRDefault="003E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9171B" w:rsidR="002A7340" w:rsidRPr="00CD56BA" w:rsidRDefault="003E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BC232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55DF1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F6165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DF59B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0096F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33628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06073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5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1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8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6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1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0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EAECF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2BD0C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F2467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822A1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CA077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15726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5029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5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B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4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5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4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9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F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0D345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D5FC7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A5030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E8595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37762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D5289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C7BFD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5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0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3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7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7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4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D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98517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DAE2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9C1B8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CA356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8FDEC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1ABFA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5DD00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3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C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53AFA" w:rsidR="001835FB" w:rsidRPr="000307EE" w:rsidRDefault="003E5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3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2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F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C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114B7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0CE5C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6C9F4" w:rsidR="009A6C64" w:rsidRPr="00730585" w:rsidRDefault="003E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1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B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4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71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4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9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E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D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4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D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F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854" w:rsidRPr="00B537C7" w:rsidRDefault="003E5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EE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85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