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6C50B" w:rsidR="00C34772" w:rsidRPr="0026421F" w:rsidRDefault="00FB1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85CE1" w:rsidR="00C34772" w:rsidRPr="00D339A1" w:rsidRDefault="00FB1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D48E3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140F8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22C31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177CA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D7E9F0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9B73B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ADB7E7" w:rsidR="002A7340" w:rsidRPr="00CD56BA" w:rsidRDefault="00FB1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84DDB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E545B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BF4DB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C0807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D84ED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6DD32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63048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6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D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C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15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0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7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B9D1F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F1908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CF686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323C5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366CF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01A0C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1E714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7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F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A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FF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C0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42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AC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A0FD0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64185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960E0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0B725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D85A2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08288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D4A9D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D6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C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6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E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C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44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3BB89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9E35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911F5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094AA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ABCDF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A14D8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532EC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E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D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2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E43C1" w:rsidR="001835FB" w:rsidRPr="000307EE" w:rsidRDefault="00FB1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C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E7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F3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EB1A6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EFB2D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9EAD8" w:rsidR="009A6C64" w:rsidRPr="00730585" w:rsidRDefault="00FB1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3A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E8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27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1E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6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3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F3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C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B2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9BD" w:rsidRPr="00B537C7" w:rsidRDefault="00FB1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E4CB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9B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