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33FFD0" w:rsidR="00C34772" w:rsidRPr="0026421F" w:rsidRDefault="00DD28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B578F" w:rsidR="00C34772" w:rsidRPr="00D339A1" w:rsidRDefault="00DD28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3AD81" w:rsidR="002A7340" w:rsidRPr="00CD56BA" w:rsidRDefault="00DD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C3918" w:rsidR="002A7340" w:rsidRPr="00CD56BA" w:rsidRDefault="00DD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82F8A" w:rsidR="002A7340" w:rsidRPr="00CD56BA" w:rsidRDefault="00DD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1D1B0" w:rsidR="002A7340" w:rsidRPr="00CD56BA" w:rsidRDefault="00DD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269B1" w:rsidR="002A7340" w:rsidRPr="00CD56BA" w:rsidRDefault="00DD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08276" w:rsidR="002A7340" w:rsidRPr="00CD56BA" w:rsidRDefault="00DD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BAB940" w:rsidR="002A7340" w:rsidRPr="00CD56BA" w:rsidRDefault="00DD2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58A45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039D0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6559C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3E6FD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367B6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D92AB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54E3A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65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6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F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1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E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06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6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92EBA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5E402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214EB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679CE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14B55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34056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A7C53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24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91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95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B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3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8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05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C8705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13655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E7041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57983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89D03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18C70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39A4C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4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E4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5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3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C3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5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34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0043D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4ED24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C4DA7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A7451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C2669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CD88D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D8971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F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A3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BE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CE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A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C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E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7ACEE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2E96C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96F4C" w:rsidR="009A6C64" w:rsidRPr="00730585" w:rsidRDefault="00DD2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3A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3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0B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3E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1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1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F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3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D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5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6F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28DA" w:rsidRPr="00B537C7" w:rsidRDefault="00DD2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430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28D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