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5D90D" w:rsidR="00C34772" w:rsidRPr="0026421F" w:rsidRDefault="005F6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D331D" w:rsidR="00C34772" w:rsidRPr="00D339A1" w:rsidRDefault="005F6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D2E76" w:rsidR="002A7340" w:rsidRPr="00CD56BA" w:rsidRDefault="005F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5F2C5" w:rsidR="002A7340" w:rsidRPr="00CD56BA" w:rsidRDefault="005F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2246F" w:rsidR="002A7340" w:rsidRPr="00CD56BA" w:rsidRDefault="005F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65734" w:rsidR="002A7340" w:rsidRPr="00CD56BA" w:rsidRDefault="005F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F7E7D" w:rsidR="002A7340" w:rsidRPr="00CD56BA" w:rsidRDefault="005F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42C2C" w:rsidR="002A7340" w:rsidRPr="00CD56BA" w:rsidRDefault="005F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3E71EF" w:rsidR="002A7340" w:rsidRPr="00CD56BA" w:rsidRDefault="005F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784B9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2019C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1EAA9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D4082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F98B4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EFEA7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8FD28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B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4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4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0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2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C1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4D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11997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E4AAB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4DF0C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4000A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A6C60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28F01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DF4EF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FB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3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D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25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C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5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A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01845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84593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CED3C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EFCAC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EA81E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EB873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FAF04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FF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1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5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00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4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6E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A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0513A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247BF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7C440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7BD19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BECFA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A9EA4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5D1C3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9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73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09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E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E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4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CF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AE7BD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25DE0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790D8" w:rsidR="009A6C64" w:rsidRPr="00730585" w:rsidRDefault="005F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C1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ED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8D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3A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92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85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C6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7F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A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3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0A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642B" w:rsidRPr="00B537C7" w:rsidRDefault="005F6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4048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42B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